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F213" w14:textId="77777777" w:rsidR="004E6E0C" w:rsidRPr="0032333F" w:rsidRDefault="004E6E0C" w:rsidP="004E6E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E8E1D26" w14:textId="77777777" w:rsidR="004E6E0C" w:rsidRPr="0032333F" w:rsidRDefault="004E6E0C" w:rsidP="004E6E0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2333F">
        <w:rPr>
          <w:rFonts w:ascii="Times New Roman" w:hAnsi="Times New Roman" w:cs="Times New Roman"/>
          <w:b/>
          <w:color w:val="000000"/>
          <w:sz w:val="32"/>
          <w:szCs w:val="32"/>
        </w:rPr>
        <w:t>Duo PianLOLA – Berliner Kabarett &amp; Tangomusik</w:t>
      </w:r>
    </w:p>
    <w:p w14:paraId="789A44DE" w14:textId="77777777" w:rsidR="004E6E0C" w:rsidRPr="0032333F" w:rsidRDefault="004E6E0C" w:rsidP="004E6E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4C02913D" w14:textId="77777777" w:rsidR="00AA1F52" w:rsidRDefault="00AA1F52" w:rsidP="004E6E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>Chanson und argentinische Tangomusik der 20er bis 60er Jahre werden von LOLA BOLZE</w:t>
      </w:r>
      <w:r>
        <w:rPr>
          <w:rFonts w:ascii="Times New Roman" w:hAnsi="Times New Roman" w:cs="Times New Roman"/>
          <w:sz w:val="26"/>
          <w:szCs w:val="26"/>
        </w:rPr>
        <w:t xml:space="preserve"> (Gesang)</w:t>
      </w:r>
      <w:r w:rsidRPr="00AA1F52">
        <w:rPr>
          <w:rFonts w:ascii="Times New Roman" w:hAnsi="Times New Roman" w:cs="Times New Roman"/>
          <w:sz w:val="26"/>
          <w:szCs w:val="26"/>
        </w:rPr>
        <w:t xml:space="preserve"> und JORGE IDELSOHN </w:t>
      </w:r>
      <w:r>
        <w:rPr>
          <w:rFonts w:ascii="Times New Roman" w:hAnsi="Times New Roman" w:cs="Times New Roman"/>
          <w:sz w:val="26"/>
          <w:szCs w:val="26"/>
        </w:rPr>
        <w:t xml:space="preserve">(Piano) </w:t>
      </w:r>
      <w:r w:rsidRPr="00AA1F52">
        <w:rPr>
          <w:rFonts w:ascii="Times New Roman" w:hAnsi="Times New Roman" w:cs="Times New Roman"/>
          <w:sz w:val="26"/>
          <w:szCs w:val="26"/>
        </w:rPr>
        <w:t xml:space="preserve">neu interpretiert, mit Klassik gewürzt und in amüsante Geschichten verpackt! </w:t>
      </w:r>
    </w:p>
    <w:p w14:paraId="77397765" w14:textId="77777777" w:rsidR="00AA1F52" w:rsidRDefault="00AA1F52" w:rsidP="004E6E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ABCAA3" w14:textId="198AA71B" w:rsidR="004E6E0C" w:rsidRPr="00AA1F52" w:rsidRDefault="00AA1F52" w:rsidP="004E6E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>Humorvoll und facettenreich, retro und doch modern - eben absolut typisch Berlin!</w:t>
      </w:r>
    </w:p>
    <w:p w14:paraId="576E62D3" w14:textId="77777777" w:rsidR="004E6E0C" w:rsidRPr="00AA1F52" w:rsidRDefault="004E6E0C" w:rsidP="004E6E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61C0CBF" w14:textId="77777777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>Das Casting</w:t>
      </w:r>
    </w:p>
    <w:p w14:paraId="2D21EF01" w14:textId="405B867B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 xml:space="preserve">Zwar hat Lola zugesagt mit Alois auf große Tournee zu gehen, bekam dann aber im letzten Moment doch </w:t>
      </w:r>
      <w:r w:rsidR="00633754" w:rsidRPr="00AA1F52">
        <w:rPr>
          <w:rFonts w:ascii="Times New Roman" w:hAnsi="Times New Roman" w:cs="Times New Roman"/>
          <w:sz w:val="26"/>
          <w:szCs w:val="26"/>
        </w:rPr>
        <w:t>Muffensausen</w:t>
      </w:r>
      <w:r w:rsidRPr="00AA1F52">
        <w:rPr>
          <w:rFonts w:ascii="Times New Roman" w:hAnsi="Times New Roman" w:cs="Times New Roman"/>
          <w:sz w:val="26"/>
          <w:szCs w:val="26"/>
        </w:rPr>
        <w:t xml:space="preserve"> ihr schönes Leben als Altberliner Portiersche aufzugeben. </w:t>
      </w:r>
    </w:p>
    <w:p w14:paraId="0B4F0506" w14:textId="77777777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9DAB755" w14:textId="7A53BEA1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>Alois hingegen drängt. Er hat die Tournee ja eigentlich nur deshalb arrangiert, um Lola endlich ganz für sich zu gewinnen. Als sie dann absagt</w:t>
      </w:r>
      <w:r w:rsidR="00B74D8E" w:rsidRPr="00AA1F52">
        <w:rPr>
          <w:rFonts w:ascii="Times New Roman" w:hAnsi="Times New Roman" w:cs="Times New Roman"/>
          <w:sz w:val="26"/>
          <w:szCs w:val="26"/>
        </w:rPr>
        <w:t>,</w:t>
      </w:r>
      <w:r w:rsidRPr="00AA1F52">
        <w:rPr>
          <w:rFonts w:ascii="Times New Roman" w:hAnsi="Times New Roman" w:cs="Times New Roman"/>
          <w:sz w:val="26"/>
          <w:szCs w:val="26"/>
        </w:rPr>
        <w:t xml:space="preserve"> und ein Casting vorschlägt, ist er verständlicher Weise, zunächst gar nicht begeistert</w:t>
      </w:r>
      <w:r w:rsidR="00B74D8E" w:rsidRPr="00AA1F52">
        <w:rPr>
          <w:rFonts w:ascii="Times New Roman" w:hAnsi="Times New Roman" w:cs="Times New Roman"/>
          <w:sz w:val="26"/>
          <w:szCs w:val="26"/>
        </w:rPr>
        <w:t>!</w:t>
      </w:r>
      <w:r w:rsidRPr="00AA1F52">
        <w:rPr>
          <w:rFonts w:ascii="Times New Roman" w:hAnsi="Times New Roman" w:cs="Times New Roman"/>
          <w:sz w:val="26"/>
          <w:szCs w:val="26"/>
        </w:rPr>
        <w:t xml:space="preserve"> </w:t>
      </w:r>
      <w:r w:rsidR="00B74D8E" w:rsidRPr="00AA1F52">
        <w:rPr>
          <w:rFonts w:ascii="Times New Roman" w:hAnsi="Times New Roman" w:cs="Times New Roman"/>
          <w:sz w:val="26"/>
          <w:szCs w:val="26"/>
        </w:rPr>
        <w:t>A</w:t>
      </w:r>
      <w:r w:rsidRPr="00AA1F52">
        <w:rPr>
          <w:rFonts w:ascii="Times New Roman" w:hAnsi="Times New Roman" w:cs="Times New Roman"/>
          <w:sz w:val="26"/>
          <w:szCs w:val="26"/>
        </w:rPr>
        <w:t xml:space="preserve">ber dann, kommt ihm eine Idee und er </w:t>
      </w:r>
      <w:r w:rsidR="00B74D8E" w:rsidRPr="00AA1F52">
        <w:rPr>
          <w:rFonts w:ascii="Times New Roman" w:hAnsi="Times New Roman" w:cs="Times New Roman"/>
          <w:sz w:val="26"/>
          <w:szCs w:val="26"/>
        </w:rPr>
        <w:t>lässt sich doch darauf ein..</w:t>
      </w:r>
      <w:r w:rsidRPr="00AA1F52">
        <w:rPr>
          <w:rFonts w:ascii="Times New Roman" w:hAnsi="Times New Roman" w:cs="Times New Roman"/>
          <w:sz w:val="26"/>
          <w:szCs w:val="26"/>
        </w:rPr>
        <w:t>.</w:t>
      </w:r>
    </w:p>
    <w:p w14:paraId="26B7F3AC" w14:textId="77777777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A0BE55F" w14:textId="77777777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1F52">
        <w:rPr>
          <w:rFonts w:ascii="Times New Roman" w:hAnsi="Times New Roman" w:cs="Times New Roman"/>
          <w:sz w:val="26"/>
          <w:szCs w:val="26"/>
        </w:rPr>
        <w:t>Kann es wirklich einen Ersatz für sie geben? Kann ein Casting Alois seine Wünsche erfüllen?</w:t>
      </w:r>
    </w:p>
    <w:p w14:paraId="356B7030" w14:textId="77777777" w:rsidR="00927755" w:rsidRPr="00AA1F52" w:rsidRDefault="00927755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5BBB2E2" w14:textId="55B6B9B1" w:rsidR="00927755" w:rsidRDefault="000E5E04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Internet:   </w:t>
      </w:r>
      <w:r w:rsidR="00131A0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131A08" w:rsidRPr="00AE5EF0">
          <w:rPr>
            <w:rStyle w:val="Hyperlink"/>
            <w:rFonts w:ascii="Times New Roman" w:hAnsi="Times New Roman" w:cs="Times New Roman"/>
            <w:sz w:val="26"/>
            <w:szCs w:val="26"/>
          </w:rPr>
          <w:t>https://www.pianlola.de/</w:t>
        </w:r>
      </w:hyperlink>
    </w:p>
    <w:p w14:paraId="00A4D64E" w14:textId="2BFA1257" w:rsidR="000E5E04" w:rsidRDefault="000E5E04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GB"/>
        </w:rPr>
      </w:pPr>
      <w:r w:rsidRPr="000E5E04">
        <w:rPr>
          <w:rFonts w:ascii="Times New Roman" w:hAnsi="Times New Roman" w:cs="Times New Roman"/>
          <w:sz w:val="26"/>
          <w:szCs w:val="26"/>
          <w:lang w:val="en-GB"/>
        </w:rPr>
        <w:t xml:space="preserve">YouTube: </w:t>
      </w:r>
      <w:hyperlink r:id="rId6" w:history="1">
        <w:r w:rsidRPr="00AE5EF0">
          <w:rPr>
            <w:rStyle w:val="Hyperlink"/>
            <w:rFonts w:ascii="Times New Roman" w:hAnsi="Times New Roman" w:cs="Times New Roman"/>
            <w:sz w:val="26"/>
            <w:szCs w:val="26"/>
            <w:lang w:val="en-GB"/>
          </w:rPr>
          <w:t>https://www.youtube.com/Pianlola</w:t>
        </w:r>
      </w:hyperlink>
    </w:p>
    <w:p w14:paraId="43AC11B1" w14:textId="41D449F8" w:rsidR="000E5E04" w:rsidRDefault="000E5E04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GB"/>
        </w:rPr>
      </w:pPr>
      <w:r w:rsidRPr="000E5E04">
        <w:rPr>
          <w:rFonts w:ascii="Times New Roman" w:hAnsi="Times New Roman" w:cs="Times New Roman"/>
          <w:sz w:val="26"/>
          <w:szCs w:val="26"/>
          <w:lang w:val="en-GB"/>
        </w:rPr>
        <w:t>Facebook: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hyperlink r:id="rId7" w:history="1">
        <w:r w:rsidRPr="00AE5EF0">
          <w:rPr>
            <w:rStyle w:val="Hyperlink"/>
            <w:rFonts w:ascii="Times New Roman" w:hAnsi="Times New Roman" w:cs="Times New Roman"/>
            <w:sz w:val="26"/>
            <w:szCs w:val="26"/>
            <w:lang w:val="en-GB"/>
          </w:rPr>
          <w:t>https://www.facebook.com/DuoPianlola</w:t>
        </w:r>
      </w:hyperlink>
    </w:p>
    <w:p w14:paraId="6AD4CDDC" w14:textId="1A0A576E" w:rsidR="000E5E04" w:rsidRDefault="000E5E04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31A08">
        <w:rPr>
          <w:rFonts w:ascii="Times New Roman" w:hAnsi="Times New Roman" w:cs="Times New Roman"/>
          <w:sz w:val="26"/>
          <w:szCs w:val="26"/>
        </w:rPr>
        <w:t>Instagram:</w:t>
      </w:r>
      <w:r w:rsidR="00131A08" w:rsidRPr="00131A0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31A08" w:rsidRPr="00AE5EF0">
          <w:rPr>
            <w:rStyle w:val="Hyperlink"/>
            <w:rFonts w:ascii="Times New Roman" w:hAnsi="Times New Roman" w:cs="Times New Roman"/>
            <w:sz w:val="26"/>
            <w:szCs w:val="26"/>
          </w:rPr>
          <w:t>https://www.instagram.com/duopianlola/</w:t>
        </w:r>
      </w:hyperlink>
    </w:p>
    <w:p w14:paraId="6CCFADD9" w14:textId="77777777" w:rsidR="00131A08" w:rsidRPr="00131A08" w:rsidRDefault="00131A08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5F9686D" w14:textId="010BC6FF" w:rsidR="00EC70B9" w:rsidRDefault="00EC70B9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0FA4821" w14:textId="77777777" w:rsidR="00AA1F52" w:rsidRPr="00AA1F52" w:rsidRDefault="00AA1F52" w:rsidP="0092775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ermStart w:id="156371224" w:edGrp="everyone"/>
      <w:permEnd w:id="156371224"/>
    </w:p>
    <w:sectPr w:rsidR="00AA1F52" w:rsidRPr="00AA1F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C6"/>
    <w:rsid w:val="000E5E04"/>
    <w:rsid w:val="00131A08"/>
    <w:rsid w:val="0032333F"/>
    <w:rsid w:val="0047618F"/>
    <w:rsid w:val="004E6E0C"/>
    <w:rsid w:val="00633754"/>
    <w:rsid w:val="00865F0F"/>
    <w:rsid w:val="00895A0D"/>
    <w:rsid w:val="00927755"/>
    <w:rsid w:val="0094722C"/>
    <w:rsid w:val="00AA1F52"/>
    <w:rsid w:val="00B74D8E"/>
    <w:rsid w:val="00BA2FCC"/>
    <w:rsid w:val="00BF5AD5"/>
    <w:rsid w:val="00D016F9"/>
    <w:rsid w:val="00EC70B9"/>
    <w:rsid w:val="00EE7E7A"/>
    <w:rsid w:val="00F471C6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BAA"/>
  <w15:chartTrackingRefBased/>
  <w15:docId w15:val="{2D3F9979-57FA-4F57-83CA-7BF84AF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2"/>
        <w:lang w:val="de-DE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1C6"/>
    <w:pPr>
      <w:spacing w:line="240" w:lineRule="auto"/>
      <w:ind w:left="0" w:firstLine="0"/>
    </w:pPr>
    <w:rPr>
      <w:rFonts w:ascii="Calibri" w:hAnsi="Calibri" w:cs="Calibr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6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E6E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uopianlo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uoPianlol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ianlola" TargetMode="External"/><Relationship Id="rId5" Type="http://schemas.openxmlformats.org/officeDocument/2006/relationships/hyperlink" Target="https://www.pianlola.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85DF-3002-45B4-B859-FB44215C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lolabolze@gmx.de</dc:creator>
  <cp:keywords/>
  <dc:description/>
  <cp:lastModifiedBy>Bianca Buerger</cp:lastModifiedBy>
  <cp:revision>5</cp:revision>
  <cp:lastPrinted>2021-09-03T12:47:00Z</cp:lastPrinted>
  <dcterms:created xsi:type="dcterms:W3CDTF">2022-05-24T06:47:00Z</dcterms:created>
  <dcterms:modified xsi:type="dcterms:W3CDTF">2022-05-31T12:26:00Z</dcterms:modified>
</cp:coreProperties>
</file>